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920964" w14:paraId="783A3854" w14:textId="77777777" w:rsidTr="00920964">
        <w:trPr>
          <w:trHeight w:val="1469"/>
        </w:trPr>
        <w:tc>
          <w:tcPr>
            <w:tcW w:w="5778" w:type="dxa"/>
          </w:tcPr>
          <w:p w14:paraId="6CE60C51" w14:textId="77777777" w:rsidR="00920964" w:rsidRDefault="00920964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1" w:type="dxa"/>
          </w:tcPr>
          <w:p w14:paraId="507381E0" w14:textId="77777777" w:rsidR="00920964" w:rsidRDefault="00920964">
            <w:pPr>
              <w:jc w:val="center"/>
              <w:rPr>
                <w:sz w:val="28"/>
                <w:szCs w:val="28"/>
              </w:rPr>
            </w:pPr>
          </w:p>
          <w:p w14:paraId="7A4A515A" w14:textId="77777777" w:rsidR="00920964" w:rsidRDefault="00920964">
            <w:pPr>
              <w:ind w:left="988" w:hanging="988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101FE7E1" w14:textId="77777777" w:rsidR="00920964" w:rsidRDefault="00920964">
            <w:pPr>
              <w:rPr>
                <w:sz w:val="28"/>
                <w:szCs w:val="28"/>
              </w:rPr>
            </w:pPr>
          </w:p>
          <w:p w14:paraId="330F51B8" w14:textId="77777777" w:rsidR="00920964" w:rsidRDefault="009209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6DBED569" w14:textId="77777777" w:rsidR="00920964" w:rsidRDefault="00920964">
            <w:pPr>
              <w:ind w:left="988" w:hanging="988"/>
              <w:rPr>
                <w:sz w:val="28"/>
                <w:szCs w:val="28"/>
              </w:rPr>
            </w:pPr>
          </w:p>
          <w:p w14:paraId="4D0E079E" w14:textId="77777777" w:rsidR="00920964" w:rsidRDefault="00920964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2E471696" w14:textId="77777777" w:rsidR="00920964" w:rsidRDefault="00920964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07F34D9E" w14:textId="77777777" w:rsidR="00EF03BE" w:rsidRDefault="00EF03BE" w:rsidP="00EF03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1BF563FE" w14:textId="77777777" w:rsidR="00EF03BE" w:rsidRPr="00B646CC" w:rsidRDefault="00EF03BE" w:rsidP="00EF03BE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3009C697" w14:textId="77777777" w:rsidR="00EF03BE" w:rsidRPr="00EF03BE" w:rsidRDefault="00EF03BE" w:rsidP="00EF03BE">
      <w:pPr>
        <w:ind w:firstLine="720"/>
        <w:jc w:val="center"/>
        <w:rPr>
          <w:sz w:val="28"/>
          <w:szCs w:val="28"/>
        </w:rPr>
      </w:pPr>
    </w:p>
    <w:p w14:paraId="021454FE" w14:textId="77777777" w:rsidR="003D02C8" w:rsidRPr="00EF03BE" w:rsidRDefault="00EF03BE" w:rsidP="00EF03BE">
      <w:pPr>
        <w:rPr>
          <w:sz w:val="28"/>
          <w:szCs w:val="28"/>
        </w:rPr>
      </w:pPr>
      <w:r w:rsidRPr="00EF03BE">
        <w:rPr>
          <w:sz w:val="28"/>
          <w:szCs w:val="28"/>
        </w:rPr>
        <w:t xml:space="preserve">Наименование кулинарного изделия (блюда): </w:t>
      </w:r>
      <w:r w:rsidR="000A623D" w:rsidRPr="00EF03BE">
        <w:rPr>
          <w:sz w:val="28"/>
          <w:szCs w:val="28"/>
        </w:rPr>
        <w:t>Чай с молоком</w:t>
      </w:r>
      <w:r>
        <w:rPr>
          <w:sz w:val="28"/>
          <w:szCs w:val="28"/>
        </w:rPr>
        <w:t>.</w:t>
      </w:r>
    </w:p>
    <w:p w14:paraId="610D4859" w14:textId="60777EDF" w:rsidR="003D02C8" w:rsidRPr="00EF03BE" w:rsidRDefault="000A623D" w:rsidP="00EF03BE">
      <w:pPr>
        <w:rPr>
          <w:sz w:val="28"/>
          <w:szCs w:val="28"/>
        </w:rPr>
      </w:pPr>
      <w:r w:rsidRPr="00EF03BE">
        <w:rPr>
          <w:sz w:val="28"/>
          <w:szCs w:val="28"/>
        </w:rPr>
        <w:t>Номер рецептуры: № 378</w:t>
      </w:r>
      <w:r w:rsidR="0093094E">
        <w:rPr>
          <w:sz w:val="28"/>
          <w:szCs w:val="28"/>
        </w:rPr>
        <w:t>-05</w:t>
      </w:r>
      <w:bookmarkStart w:id="0" w:name="_GoBack"/>
      <w:bookmarkEnd w:id="0"/>
    </w:p>
    <w:p w14:paraId="559D6163" w14:textId="77777777" w:rsidR="003D02C8" w:rsidRDefault="00EF03BE" w:rsidP="00EF03BE">
      <w:pPr>
        <w:rPr>
          <w:sz w:val="28"/>
          <w:szCs w:val="28"/>
        </w:rPr>
      </w:pPr>
      <w:r w:rsidRPr="00EF03BE">
        <w:rPr>
          <w:sz w:val="28"/>
          <w:szCs w:val="28"/>
        </w:rPr>
        <w:t>Наименование сборника рецептур: Сборник рецептур блюд и кулинарных и</w:t>
      </w:r>
      <w:r w:rsidRPr="00B646CC">
        <w:rPr>
          <w:sz w:val="28"/>
          <w:szCs w:val="28"/>
        </w:rPr>
        <w:t>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842"/>
        <w:gridCol w:w="1524"/>
      </w:tblGrid>
      <w:tr w:rsidR="003D02C8" w:rsidRPr="00EF03BE" w14:paraId="338EA742" w14:textId="77777777" w:rsidTr="002436EB"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08C1" w14:textId="77777777" w:rsidR="003D02C8" w:rsidRPr="00EF03BE" w:rsidRDefault="000A623D">
            <w:pPr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Наименование сырья</w:t>
            </w:r>
          </w:p>
          <w:p w14:paraId="5C929C45" w14:textId="77777777" w:rsidR="003D02C8" w:rsidRPr="00EF03BE" w:rsidRDefault="000A623D">
            <w:pPr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и продуктов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D9D4" w14:textId="77777777" w:rsidR="003D02C8" w:rsidRPr="00EF03BE" w:rsidRDefault="000A623D">
            <w:pPr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Расход сырья и продуктов на 1 порцию, г</w:t>
            </w:r>
          </w:p>
        </w:tc>
      </w:tr>
      <w:tr w:rsidR="003D02C8" w:rsidRPr="00EF03BE" w14:paraId="3F6B87D4" w14:textId="77777777" w:rsidTr="002436EB"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5198" w14:textId="77777777" w:rsidR="003D02C8" w:rsidRPr="00EF03BE" w:rsidRDefault="003D02C8">
            <w:pPr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D3B1" w14:textId="77777777" w:rsidR="003D02C8" w:rsidRPr="00EF03BE" w:rsidRDefault="000A623D">
            <w:pPr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брутто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EBDF" w14:textId="77777777" w:rsidR="003D02C8" w:rsidRPr="00EF03BE" w:rsidRDefault="000A623D">
            <w:pPr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нетто</w:t>
            </w:r>
          </w:p>
        </w:tc>
      </w:tr>
      <w:tr w:rsidR="003D02C8" w:rsidRPr="00EF03BE" w14:paraId="5F6725AB" w14:textId="77777777" w:rsidTr="002436E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A43D" w14:textId="77777777" w:rsidR="003D02C8" w:rsidRPr="00EF03BE" w:rsidRDefault="000A623D">
            <w:pPr>
              <w:jc w:val="both"/>
              <w:rPr>
                <w:szCs w:val="24"/>
              </w:rPr>
            </w:pPr>
            <w:r w:rsidRPr="00EF03BE">
              <w:rPr>
                <w:szCs w:val="24"/>
              </w:rPr>
              <w:t>Чай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71EF" w14:textId="77777777" w:rsidR="003D02C8" w:rsidRPr="00EF03BE" w:rsidRDefault="000A623D">
            <w:pPr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0,5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9307" w14:textId="77777777" w:rsidR="003D02C8" w:rsidRPr="00EF03BE" w:rsidRDefault="000A623D">
            <w:pPr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0,5</w:t>
            </w:r>
          </w:p>
        </w:tc>
      </w:tr>
      <w:tr w:rsidR="003D02C8" w:rsidRPr="00EF03BE" w14:paraId="40500D0B" w14:textId="77777777" w:rsidTr="002436E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D0C75" w14:textId="77777777" w:rsidR="003D02C8" w:rsidRPr="00EF03BE" w:rsidRDefault="000A623D">
            <w:pPr>
              <w:rPr>
                <w:szCs w:val="24"/>
              </w:rPr>
            </w:pPr>
            <w:r w:rsidRPr="00EF03BE">
              <w:rPr>
                <w:szCs w:val="24"/>
              </w:rPr>
              <w:t>Вода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973B" w14:textId="77777777" w:rsidR="003D02C8" w:rsidRPr="00EF03BE" w:rsidRDefault="000A623D">
            <w:pPr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150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8B26" w14:textId="77777777" w:rsidR="003D02C8" w:rsidRPr="00EF03BE" w:rsidRDefault="000A623D">
            <w:pPr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150</w:t>
            </w:r>
          </w:p>
        </w:tc>
      </w:tr>
      <w:tr w:rsidR="003D02C8" w:rsidRPr="00EF03BE" w14:paraId="49304E36" w14:textId="77777777" w:rsidTr="002436E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12979" w14:textId="77777777" w:rsidR="003D02C8" w:rsidRPr="00EF03BE" w:rsidRDefault="000A623D">
            <w:pPr>
              <w:rPr>
                <w:szCs w:val="24"/>
              </w:rPr>
            </w:pPr>
            <w:r w:rsidRPr="00EF03BE">
              <w:rPr>
                <w:szCs w:val="24"/>
              </w:rPr>
              <w:t xml:space="preserve">Молоко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F5ED" w14:textId="77777777" w:rsidR="003D02C8" w:rsidRPr="00EF03BE" w:rsidRDefault="000A623D">
            <w:pPr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51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5F51" w14:textId="77777777" w:rsidR="003D02C8" w:rsidRPr="00EF03BE" w:rsidRDefault="000A623D">
            <w:pPr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50</w:t>
            </w:r>
          </w:p>
        </w:tc>
      </w:tr>
      <w:tr w:rsidR="003D02C8" w:rsidRPr="00EF03BE" w14:paraId="235667BA" w14:textId="77777777" w:rsidTr="002436E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558C3" w14:textId="77777777" w:rsidR="003D02C8" w:rsidRPr="00EF03BE" w:rsidRDefault="000A623D">
            <w:pPr>
              <w:rPr>
                <w:szCs w:val="24"/>
              </w:rPr>
            </w:pPr>
            <w:r w:rsidRPr="00EF03BE">
              <w:rPr>
                <w:szCs w:val="24"/>
              </w:rPr>
              <w:t xml:space="preserve">Сахар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274D" w14:textId="77777777" w:rsidR="003D02C8" w:rsidRPr="00EF03BE" w:rsidRDefault="000A623D">
            <w:pPr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15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957A" w14:textId="77777777" w:rsidR="003D02C8" w:rsidRPr="00EF03BE" w:rsidRDefault="000A623D">
            <w:pPr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15</w:t>
            </w:r>
          </w:p>
        </w:tc>
      </w:tr>
      <w:tr w:rsidR="003D02C8" w:rsidRPr="00EF03BE" w14:paraId="264D7E72" w14:textId="77777777" w:rsidTr="002436E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60E88" w14:textId="77777777" w:rsidR="003D02C8" w:rsidRPr="00EF03BE" w:rsidRDefault="000A623D">
            <w:pPr>
              <w:rPr>
                <w:szCs w:val="24"/>
              </w:rPr>
            </w:pPr>
            <w:r w:rsidRPr="00EF03BE">
              <w:rPr>
                <w:szCs w:val="24"/>
              </w:rPr>
              <w:t>Выход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4794" w14:textId="77777777" w:rsidR="003D02C8" w:rsidRPr="00EF03BE" w:rsidRDefault="003D02C8">
            <w:pPr>
              <w:jc w:val="center"/>
              <w:rPr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E03D" w14:textId="77777777" w:rsidR="003D02C8" w:rsidRPr="00EF03BE" w:rsidRDefault="000A623D">
            <w:pPr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200</w:t>
            </w:r>
          </w:p>
        </w:tc>
      </w:tr>
    </w:tbl>
    <w:p w14:paraId="05F89FAD" w14:textId="77777777" w:rsidR="003D02C8" w:rsidRPr="00EF03BE" w:rsidRDefault="003D02C8">
      <w:pPr>
        <w:ind w:firstLine="720"/>
        <w:jc w:val="center"/>
        <w:rPr>
          <w:szCs w:val="24"/>
        </w:rPr>
      </w:pPr>
    </w:p>
    <w:p w14:paraId="2E127588" w14:textId="77777777" w:rsidR="003D02C8" w:rsidRPr="00EF03BE" w:rsidRDefault="000A623D" w:rsidP="00EF03BE">
      <w:pPr>
        <w:rPr>
          <w:szCs w:val="24"/>
        </w:rPr>
      </w:pPr>
      <w:r w:rsidRPr="00EF03BE">
        <w:rPr>
          <w:szCs w:val="24"/>
        </w:rPr>
        <w:t>К подготовленному чаю с сах</w:t>
      </w:r>
      <w:r w:rsidR="00EF03BE" w:rsidRPr="00EF03BE">
        <w:rPr>
          <w:szCs w:val="24"/>
        </w:rPr>
        <w:t>аром добавляют кипячёное молоко.</w:t>
      </w:r>
    </w:p>
    <w:p w14:paraId="1533B967" w14:textId="77777777" w:rsidR="003D02C8" w:rsidRPr="00EF03BE" w:rsidRDefault="000A623D" w:rsidP="00EF03BE">
      <w:pPr>
        <w:rPr>
          <w:szCs w:val="24"/>
        </w:rPr>
      </w:pPr>
      <w:r w:rsidRPr="00EF03BE">
        <w:rPr>
          <w:szCs w:val="24"/>
        </w:rPr>
        <w:t xml:space="preserve">Отпускают напиток в стакане или </w:t>
      </w:r>
      <w:r w:rsidR="00EF03BE">
        <w:rPr>
          <w:szCs w:val="24"/>
        </w:rPr>
        <w:t xml:space="preserve">чашке при температуре не менее </w:t>
      </w:r>
      <w:r w:rsidRPr="00EF03BE">
        <w:rPr>
          <w:szCs w:val="24"/>
        </w:rPr>
        <w:t xml:space="preserve">75 </w:t>
      </w:r>
      <w:r w:rsidRPr="00EF03BE">
        <w:rPr>
          <w:szCs w:val="24"/>
          <w:vertAlign w:val="superscript"/>
        </w:rPr>
        <w:t>0</w:t>
      </w:r>
      <w:r w:rsidRPr="00EF03BE">
        <w:rPr>
          <w:szCs w:val="24"/>
        </w:rPr>
        <w:t>С.</w:t>
      </w:r>
    </w:p>
    <w:p w14:paraId="7C5C5378" w14:textId="77777777" w:rsidR="003D02C8" w:rsidRPr="00EF03BE" w:rsidRDefault="000A623D" w:rsidP="00EF03BE">
      <w:pPr>
        <w:rPr>
          <w:szCs w:val="24"/>
        </w:rPr>
      </w:pPr>
      <w:r w:rsidRPr="00EF03BE">
        <w:rPr>
          <w:szCs w:val="24"/>
        </w:rPr>
        <w:t>Органолептические показатели качества:</w:t>
      </w:r>
    </w:p>
    <w:p w14:paraId="7CFB257D" w14:textId="77777777" w:rsidR="003D02C8" w:rsidRPr="00EF03BE" w:rsidRDefault="000A623D" w:rsidP="00EF03BE">
      <w:pPr>
        <w:rPr>
          <w:szCs w:val="24"/>
        </w:rPr>
      </w:pPr>
      <w:r w:rsidRPr="00EF03BE">
        <w:rPr>
          <w:szCs w:val="24"/>
        </w:rPr>
        <w:t xml:space="preserve">Внешний вид: жидкость серовато-белого цвета, цвета налита в стакан или чашку. </w:t>
      </w:r>
    </w:p>
    <w:p w14:paraId="49DA3933" w14:textId="77777777" w:rsidR="003D02C8" w:rsidRPr="00EF03BE" w:rsidRDefault="000A623D" w:rsidP="00EF03BE">
      <w:pPr>
        <w:rPr>
          <w:szCs w:val="24"/>
        </w:rPr>
      </w:pPr>
      <w:r w:rsidRPr="00EF03BE">
        <w:rPr>
          <w:szCs w:val="24"/>
        </w:rPr>
        <w:t>Консистенция: жидкая.</w:t>
      </w:r>
    </w:p>
    <w:p w14:paraId="53D13F0E" w14:textId="77777777" w:rsidR="003D02C8" w:rsidRPr="00EF03BE" w:rsidRDefault="000A623D" w:rsidP="00EF03BE">
      <w:pPr>
        <w:rPr>
          <w:szCs w:val="24"/>
        </w:rPr>
      </w:pPr>
      <w:r w:rsidRPr="00EF03BE">
        <w:rPr>
          <w:szCs w:val="24"/>
        </w:rPr>
        <w:t>Цвет: серовато-белый.</w:t>
      </w:r>
    </w:p>
    <w:p w14:paraId="1D6CDAA6" w14:textId="77777777" w:rsidR="003D02C8" w:rsidRPr="00EF03BE" w:rsidRDefault="000A623D" w:rsidP="00EF03BE">
      <w:pPr>
        <w:rPr>
          <w:szCs w:val="24"/>
        </w:rPr>
      </w:pPr>
      <w:r w:rsidRPr="00EF03BE">
        <w:rPr>
          <w:szCs w:val="24"/>
        </w:rPr>
        <w:t>Запах: свойственный чаю и молоку</w:t>
      </w:r>
      <w:r w:rsidR="00EF03BE">
        <w:rPr>
          <w:szCs w:val="24"/>
        </w:rPr>
        <w:t>.</w:t>
      </w:r>
    </w:p>
    <w:p w14:paraId="740CCE9E" w14:textId="77777777" w:rsidR="003D02C8" w:rsidRPr="00EF03BE" w:rsidRDefault="000A623D" w:rsidP="00EF03BE">
      <w:pPr>
        <w:rPr>
          <w:szCs w:val="24"/>
        </w:rPr>
      </w:pPr>
      <w:r w:rsidRPr="00EF03BE">
        <w:rPr>
          <w:szCs w:val="24"/>
        </w:rPr>
        <w:t>Вкус: сладкий с привкусом молока.</w:t>
      </w:r>
    </w:p>
    <w:p w14:paraId="2A5F8C12" w14:textId="77777777" w:rsidR="003D02C8" w:rsidRPr="00EF03BE" w:rsidRDefault="000A623D" w:rsidP="00EF03BE">
      <w:pPr>
        <w:rPr>
          <w:szCs w:val="24"/>
        </w:rPr>
      </w:pPr>
      <w:r w:rsidRPr="00EF03BE">
        <w:rPr>
          <w:szCs w:val="24"/>
        </w:rPr>
        <w:t>Пищевая ценность напитка на выход 200г</w:t>
      </w:r>
      <w:r w:rsidR="00EF03BE">
        <w:rPr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2234"/>
        <w:gridCol w:w="2439"/>
        <w:gridCol w:w="2674"/>
      </w:tblGrid>
      <w:tr w:rsidR="003D02C8" w:rsidRPr="00EF03BE" w14:paraId="3E404AF3" w14:textId="77777777">
        <w:trPr>
          <w:trHeight w:val="344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4E01" w14:textId="77777777" w:rsidR="003D02C8" w:rsidRPr="00EF03BE" w:rsidRDefault="000A623D">
            <w:pPr>
              <w:spacing w:line="276" w:lineRule="auto"/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Белки, 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506E" w14:textId="77777777" w:rsidR="003D02C8" w:rsidRPr="00EF03BE" w:rsidRDefault="000A623D">
            <w:pPr>
              <w:spacing w:line="276" w:lineRule="auto"/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8485" w14:textId="77777777" w:rsidR="003D02C8" w:rsidRPr="00EF03BE" w:rsidRDefault="000A623D">
            <w:pPr>
              <w:spacing w:line="276" w:lineRule="auto"/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C632" w14:textId="77777777" w:rsidR="003D02C8" w:rsidRPr="00EF03BE" w:rsidRDefault="000A623D">
            <w:pPr>
              <w:spacing w:line="276" w:lineRule="auto"/>
              <w:jc w:val="center"/>
              <w:rPr>
                <w:szCs w:val="24"/>
              </w:rPr>
            </w:pPr>
            <w:r w:rsidRPr="00EF03BE">
              <w:rPr>
                <w:szCs w:val="24"/>
              </w:rPr>
              <w:t>Калорийность, ккал</w:t>
            </w:r>
          </w:p>
        </w:tc>
      </w:tr>
      <w:tr w:rsidR="003D02C8" w:rsidRPr="00EF03BE" w14:paraId="3250BFC2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1D80" w14:textId="77777777" w:rsidR="003D02C8" w:rsidRPr="00EF03BE" w:rsidRDefault="000A623D">
            <w:pPr>
              <w:jc w:val="center"/>
              <w:rPr>
                <w:color w:val="000000"/>
                <w:szCs w:val="24"/>
              </w:rPr>
            </w:pPr>
            <w:r w:rsidRPr="00EF03BE">
              <w:rPr>
                <w:color w:val="000000"/>
                <w:szCs w:val="24"/>
              </w:rPr>
              <w:t>1,4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8D71" w14:textId="77777777" w:rsidR="003D02C8" w:rsidRPr="00EF03BE" w:rsidRDefault="000A623D">
            <w:pPr>
              <w:jc w:val="center"/>
              <w:rPr>
                <w:color w:val="000000"/>
                <w:szCs w:val="24"/>
              </w:rPr>
            </w:pPr>
            <w:r w:rsidRPr="00EF03BE">
              <w:rPr>
                <w:color w:val="000000"/>
                <w:szCs w:val="24"/>
              </w:rPr>
              <w:t>1,6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0F00" w14:textId="77777777" w:rsidR="003D02C8" w:rsidRPr="00EF03BE" w:rsidRDefault="000A623D">
            <w:pPr>
              <w:jc w:val="center"/>
              <w:rPr>
                <w:color w:val="000000"/>
                <w:szCs w:val="24"/>
              </w:rPr>
            </w:pPr>
            <w:r w:rsidRPr="00EF03BE">
              <w:rPr>
                <w:color w:val="000000"/>
                <w:szCs w:val="24"/>
              </w:rPr>
              <w:t>17,7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62DE" w14:textId="77777777" w:rsidR="003D02C8" w:rsidRPr="00EF03BE" w:rsidRDefault="000A623D">
            <w:pPr>
              <w:jc w:val="center"/>
              <w:rPr>
                <w:color w:val="000000"/>
                <w:szCs w:val="24"/>
              </w:rPr>
            </w:pPr>
            <w:r w:rsidRPr="00EF03BE">
              <w:rPr>
                <w:color w:val="000000"/>
                <w:szCs w:val="24"/>
              </w:rPr>
              <w:t>91</w:t>
            </w:r>
          </w:p>
        </w:tc>
      </w:tr>
    </w:tbl>
    <w:p w14:paraId="5ED93889" w14:textId="77777777" w:rsidR="003D02C8" w:rsidRDefault="003D02C8">
      <w:pPr>
        <w:ind w:firstLine="720"/>
        <w:jc w:val="center"/>
        <w:rPr>
          <w:sz w:val="28"/>
          <w:szCs w:val="28"/>
        </w:rPr>
      </w:pPr>
    </w:p>
    <w:p w14:paraId="4E5ACF6A" w14:textId="77777777" w:rsidR="003D02C8" w:rsidRDefault="003D02C8"/>
    <w:sectPr w:rsidR="003D0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55138" w14:textId="77777777" w:rsidR="00D54A05" w:rsidRDefault="00D54A05">
      <w:r>
        <w:separator/>
      </w:r>
    </w:p>
  </w:endnote>
  <w:endnote w:type="continuationSeparator" w:id="0">
    <w:p w14:paraId="525A4746" w14:textId="77777777" w:rsidR="00D54A05" w:rsidRDefault="00D54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27AAF" w14:textId="77777777" w:rsidR="00D54A05" w:rsidRDefault="00D54A05">
      <w:r>
        <w:separator/>
      </w:r>
    </w:p>
  </w:footnote>
  <w:footnote w:type="continuationSeparator" w:id="0">
    <w:p w14:paraId="2D19DE75" w14:textId="77777777" w:rsidR="00D54A05" w:rsidRDefault="00D54A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C2F"/>
    <w:rsid w:val="00037D54"/>
    <w:rsid w:val="000515BE"/>
    <w:rsid w:val="000A623D"/>
    <w:rsid w:val="000B1F3C"/>
    <w:rsid w:val="00115F35"/>
    <w:rsid w:val="001234D4"/>
    <w:rsid w:val="00154497"/>
    <w:rsid w:val="00163CE6"/>
    <w:rsid w:val="001733AF"/>
    <w:rsid w:val="002436EB"/>
    <w:rsid w:val="00261CD8"/>
    <w:rsid w:val="00271E8F"/>
    <w:rsid w:val="0030451F"/>
    <w:rsid w:val="003B2A9F"/>
    <w:rsid w:val="003D02C8"/>
    <w:rsid w:val="004A444A"/>
    <w:rsid w:val="004F653A"/>
    <w:rsid w:val="00503599"/>
    <w:rsid w:val="005E070A"/>
    <w:rsid w:val="00604C2F"/>
    <w:rsid w:val="0060781C"/>
    <w:rsid w:val="006A70E8"/>
    <w:rsid w:val="007005F8"/>
    <w:rsid w:val="0071797A"/>
    <w:rsid w:val="007B2C20"/>
    <w:rsid w:val="008B7868"/>
    <w:rsid w:val="008D1917"/>
    <w:rsid w:val="008F1DFD"/>
    <w:rsid w:val="00907094"/>
    <w:rsid w:val="00920964"/>
    <w:rsid w:val="0093094E"/>
    <w:rsid w:val="0096698D"/>
    <w:rsid w:val="00A56565"/>
    <w:rsid w:val="00B725AF"/>
    <w:rsid w:val="00B903C1"/>
    <w:rsid w:val="00BB0730"/>
    <w:rsid w:val="00BC484E"/>
    <w:rsid w:val="00BF11F0"/>
    <w:rsid w:val="00C66987"/>
    <w:rsid w:val="00D00A3F"/>
    <w:rsid w:val="00D13904"/>
    <w:rsid w:val="00D21377"/>
    <w:rsid w:val="00D54A05"/>
    <w:rsid w:val="00E33CD5"/>
    <w:rsid w:val="00EF03BE"/>
    <w:rsid w:val="00F51493"/>
    <w:rsid w:val="00F7029E"/>
    <w:rsid w:val="00FF6CA7"/>
    <w:rsid w:val="07B73E1F"/>
    <w:rsid w:val="1E9732FA"/>
    <w:rsid w:val="772D6500"/>
    <w:rsid w:val="79D32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8AA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Пользователь</cp:lastModifiedBy>
  <cp:revision>26</cp:revision>
  <cp:lastPrinted>2025-02-04T15:38:00Z</cp:lastPrinted>
  <dcterms:created xsi:type="dcterms:W3CDTF">2020-07-31T08:49:00Z</dcterms:created>
  <dcterms:modified xsi:type="dcterms:W3CDTF">2025-02-10T10:01:00Z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1F469D3F4BF84538B3A33AC2EF7EBEB4_12</vt:lpwstr>
  </property>
</Properties>
</file>